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BE0E" w14:textId="57E82697" w:rsidR="00F04670" w:rsidRPr="00B10C16" w:rsidRDefault="00743F16">
      <w:pPr>
        <w:spacing w:before="4" w:line="130" w:lineRule="exact"/>
        <w:rPr>
          <w:rFonts w:ascii="Candara" w:hAnsi="Candara"/>
        </w:rPr>
      </w:pPr>
      <w:r>
        <w:rPr>
          <w:rFonts w:ascii="Candara" w:hAnsi="Candara"/>
          <w:noProof/>
        </w:rPr>
        <mc:AlternateContent>
          <mc:Choice Requires="wpg">
            <w:drawing>
              <wp:anchor distT="0" distB="0" distL="114300" distR="114300" simplePos="0" relativeHeight="251666432" behindDoc="1" locked="0" layoutInCell="1" allowOverlap="1" wp14:anchorId="0257F9F3" wp14:editId="38AE823D">
                <wp:simplePos x="0" y="0"/>
                <wp:positionH relativeFrom="margin">
                  <wp:posOffset>2387601</wp:posOffset>
                </wp:positionH>
                <wp:positionV relativeFrom="paragraph">
                  <wp:posOffset>-539750</wp:posOffset>
                </wp:positionV>
                <wp:extent cx="1082040" cy="1066800"/>
                <wp:effectExtent l="0" t="0" r="22860" b="1905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066800"/>
                          <a:chOff x="5440" y="760"/>
                          <a:chExt cx="1359" cy="1359"/>
                        </a:xfrm>
                      </wpg:grpSpPr>
                      <wps:wsp>
                        <wps:cNvPr id="20" name="Freeform 8"/>
                        <wps:cNvSpPr>
                          <a:spLocks/>
                        </wps:cNvSpPr>
                        <wps:spPr bwMode="auto">
                          <a:xfrm>
                            <a:off x="5440" y="760"/>
                            <a:ext cx="1359" cy="1359"/>
                          </a:xfrm>
                          <a:custGeom>
                            <a:avLst/>
                            <a:gdLst>
                              <a:gd name="T0" fmla="+- 0 6120 5440"/>
                              <a:gd name="T1" fmla="*/ T0 w 1359"/>
                              <a:gd name="T2" fmla="+- 0 2120 760"/>
                              <a:gd name="T3" fmla="*/ 2120 h 1359"/>
                              <a:gd name="T4" fmla="+- 0 6010 5440"/>
                              <a:gd name="T5" fmla="*/ T4 w 1359"/>
                              <a:gd name="T6" fmla="+- 0 2111 760"/>
                              <a:gd name="T7" fmla="*/ 2111 h 1359"/>
                              <a:gd name="T8" fmla="+- 0 5905 5440"/>
                              <a:gd name="T9" fmla="*/ T8 w 1359"/>
                              <a:gd name="T10" fmla="+- 0 2085 760"/>
                              <a:gd name="T11" fmla="*/ 2085 h 1359"/>
                              <a:gd name="T12" fmla="+- 0 5808 5440"/>
                              <a:gd name="T13" fmla="*/ T12 w 1359"/>
                              <a:gd name="T14" fmla="+- 0 2044 760"/>
                              <a:gd name="T15" fmla="*/ 2044 h 1359"/>
                              <a:gd name="T16" fmla="+- 0 5719 5440"/>
                              <a:gd name="T17" fmla="*/ T16 w 1359"/>
                              <a:gd name="T18" fmla="+- 0 1988 760"/>
                              <a:gd name="T19" fmla="*/ 1988 h 1359"/>
                              <a:gd name="T20" fmla="+- 0 5640 5440"/>
                              <a:gd name="T21" fmla="*/ T20 w 1359"/>
                              <a:gd name="T22" fmla="+- 0 1920 760"/>
                              <a:gd name="T23" fmla="*/ 1920 h 1359"/>
                              <a:gd name="T24" fmla="+- 0 5572 5440"/>
                              <a:gd name="T25" fmla="*/ T24 w 1359"/>
                              <a:gd name="T26" fmla="+- 0 1841 760"/>
                              <a:gd name="T27" fmla="*/ 1841 h 1359"/>
                              <a:gd name="T28" fmla="+- 0 5516 5440"/>
                              <a:gd name="T29" fmla="*/ T28 w 1359"/>
                              <a:gd name="T30" fmla="+- 0 1752 760"/>
                              <a:gd name="T31" fmla="*/ 1752 h 1359"/>
                              <a:gd name="T32" fmla="+- 0 5475 5440"/>
                              <a:gd name="T33" fmla="*/ T32 w 1359"/>
                              <a:gd name="T34" fmla="+- 0 1655 760"/>
                              <a:gd name="T35" fmla="*/ 1655 h 1359"/>
                              <a:gd name="T36" fmla="+- 0 5449 5440"/>
                              <a:gd name="T37" fmla="*/ T36 w 1359"/>
                              <a:gd name="T38" fmla="+- 0 1550 760"/>
                              <a:gd name="T39" fmla="*/ 1550 h 1359"/>
                              <a:gd name="T40" fmla="+- 0 5440 5440"/>
                              <a:gd name="T41" fmla="*/ T40 w 1359"/>
                              <a:gd name="T42" fmla="+- 0 1440 760"/>
                              <a:gd name="T43" fmla="*/ 1440 h 1359"/>
                              <a:gd name="T44" fmla="+- 0 5443 5440"/>
                              <a:gd name="T45" fmla="*/ T44 w 1359"/>
                              <a:gd name="T46" fmla="+- 0 1384 760"/>
                              <a:gd name="T47" fmla="*/ 1384 h 1359"/>
                              <a:gd name="T48" fmla="+- 0 5460 5440"/>
                              <a:gd name="T49" fmla="*/ T48 w 1359"/>
                              <a:gd name="T50" fmla="+- 0 1277 760"/>
                              <a:gd name="T51" fmla="*/ 1277 h 1359"/>
                              <a:gd name="T52" fmla="+- 0 5494 5440"/>
                              <a:gd name="T53" fmla="*/ T52 w 1359"/>
                              <a:gd name="T54" fmla="+- 0 1175 760"/>
                              <a:gd name="T55" fmla="*/ 1175 h 1359"/>
                              <a:gd name="T56" fmla="+- 0 5542 5440"/>
                              <a:gd name="T57" fmla="*/ T56 w 1359"/>
                              <a:gd name="T58" fmla="+- 0 1082 760"/>
                              <a:gd name="T59" fmla="*/ 1082 h 1359"/>
                              <a:gd name="T60" fmla="+- 0 5604 5440"/>
                              <a:gd name="T61" fmla="*/ T60 w 1359"/>
                              <a:gd name="T62" fmla="+- 0 998 760"/>
                              <a:gd name="T63" fmla="*/ 998 h 1359"/>
                              <a:gd name="T64" fmla="+- 0 5678 5440"/>
                              <a:gd name="T65" fmla="*/ T64 w 1359"/>
                              <a:gd name="T66" fmla="+- 0 924 760"/>
                              <a:gd name="T67" fmla="*/ 924 h 1359"/>
                              <a:gd name="T68" fmla="+- 0 5762 5440"/>
                              <a:gd name="T69" fmla="*/ T68 w 1359"/>
                              <a:gd name="T70" fmla="+- 0 862 760"/>
                              <a:gd name="T71" fmla="*/ 862 h 1359"/>
                              <a:gd name="T72" fmla="+- 0 5856 5440"/>
                              <a:gd name="T73" fmla="*/ T72 w 1359"/>
                              <a:gd name="T74" fmla="+- 0 814 760"/>
                              <a:gd name="T75" fmla="*/ 814 h 1359"/>
                              <a:gd name="T76" fmla="+- 0 5957 5440"/>
                              <a:gd name="T77" fmla="*/ T76 w 1359"/>
                              <a:gd name="T78" fmla="+- 0 780 760"/>
                              <a:gd name="T79" fmla="*/ 780 h 1359"/>
                              <a:gd name="T80" fmla="+- 0 6064 5440"/>
                              <a:gd name="T81" fmla="*/ T80 w 1359"/>
                              <a:gd name="T82" fmla="+- 0 763 760"/>
                              <a:gd name="T83" fmla="*/ 763 h 1359"/>
                              <a:gd name="T84" fmla="+- 0 6120 5440"/>
                              <a:gd name="T85" fmla="*/ T84 w 1359"/>
                              <a:gd name="T86" fmla="+- 0 760 760"/>
                              <a:gd name="T87" fmla="*/ 760 h 1359"/>
                              <a:gd name="T88" fmla="+- 0 6176 5440"/>
                              <a:gd name="T89" fmla="*/ T88 w 1359"/>
                              <a:gd name="T90" fmla="+- 0 763 760"/>
                              <a:gd name="T91" fmla="*/ 763 h 1359"/>
                              <a:gd name="T92" fmla="+- 0 6283 5440"/>
                              <a:gd name="T93" fmla="*/ T92 w 1359"/>
                              <a:gd name="T94" fmla="+- 0 780 760"/>
                              <a:gd name="T95" fmla="*/ 780 h 1359"/>
                              <a:gd name="T96" fmla="+- 0 6385 5440"/>
                              <a:gd name="T97" fmla="*/ T96 w 1359"/>
                              <a:gd name="T98" fmla="+- 0 814 760"/>
                              <a:gd name="T99" fmla="*/ 814 h 1359"/>
                              <a:gd name="T100" fmla="+- 0 6478 5440"/>
                              <a:gd name="T101" fmla="*/ T100 w 1359"/>
                              <a:gd name="T102" fmla="+- 0 862 760"/>
                              <a:gd name="T103" fmla="*/ 862 h 1359"/>
                              <a:gd name="T104" fmla="+- 0 6562 5440"/>
                              <a:gd name="T105" fmla="*/ T104 w 1359"/>
                              <a:gd name="T106" fmla="+- 0 924 760"/>
                              <a:gd name="T107" fmla="*/ 924 h 1359"/>
                              <a:gd name="T108" fmla="+- 0 6636 5440"/>
                              <a:gd name="T109" fmla="*/ T108 w 1359"/>
                              <a:gd name="T110" fmla="+- 0 998 760"/>
                              <a:gd name="T111" fmla="*/ 998 h 1359"/>
                              <a:gd name="T112" fmla="+- 0 6698 5440"/>
                              <a:gd name="T113" fmla="*/ T112 w 1359"/>
                              <a:gd name="T114" fmla="+- 0 1082 760"/>
                              <a:gd name="T115" fmla="*/ 1082 h 1359"/>
                              <a:gd name="T116" fmla="+- 0 6746 5440"/>
                              <a:gd name="T117" fmla="*/ T116 w 1359"/>
                              <a:gd name="T118" fmla="+- 0 1175 760"/>
                              <a:gd name="T119" fmla="*/ 1175 h 1359"/>
                              <a:gd name="T120" fmla="+- 0 6780 5440"/>
                              <a:gd name="T121" fmla="*/ T120 w 1359"/>
                              <a:gd name="T122" fmla="+- 0 1277 760"/>
                              <a:gd name="T123" fmla="*/ 1277 h 1359"/>
                              <a:gd name="T124" fmla="+- 0 6797 5440"/>
                              <a:gd name="T125" fmla="*/ T124 w 1359"/>
                              <a:gd name="T126" fmla="+- 0 1384 760"/>
                              <a:gd name="T127" fmla="*/ 1384 h 1359"/>
                              <a:gd name="T128" fmla="+- 0 6800 5440"/>
                              <a:gd name="T129" fmla="*/ T128 w 1359"/>
                              <a:gd name="T130" fmla="+- 0 1440 760"/>
                              <a:gd name="T131" fmla="*/ 1440 h 1359"/>
                              <a:gd name="T132" fmla="+- 0 6797 5440"/>
                              <a:gd name="T133" fmla="*/ T132 w 1359"/>
                              <a:gd name="T134" fmla="+- 0 1496 760"/>
                              <a:gd name="T135" fmla="*/ 1496 h 1359"/>
                              <a:gd name="T136" fmla="+- 0 6780 5440"/>
                              <a:gd name="T137" fmla="*/ T136 w 1359"/>
                              <a:gd name="T138" fmla="+- 0 1603 760"/>
                              <a:gd name="T139" fmla="*/ 1603 h 1359"/>
                              <a:gd name="T140" fmla="+- 0 6746 5440"/>
                              <a:gd name="T141" fmla="*/ T140 w 1359"/>
                              <a:gd name="T142" fmla="+- 0 1704 760"/>
                              <a:gd name="T143" fmla="*/ 1704 h 1359"/>
                              <a:gd name="T144" fmla="+- 0 6698 5440"/>
                              <a:gd name="T145" fmla="*/ T144 w 1359"/>
                              <a:gd name="T146" fmla="+- 0 1798 760"/>
                              <a:gd name="T147" fmla="*/ 1798 h 1359"/>
                              <a:gd name="T148" fmla="+- 0 6636 5440"/>
                              <a:gd name="T149" fmla="*/ T148 w 1359"/>
                              <a:gd name="T150" fmla="+- 0 1882 760"/>
                              <a:gd name="T151" fmla="*/ 1882 h 1359"/>
                              <a:gd name="T152" fmla="+- 0 6562 5440"/>
                              <a:gd name="T153" fmla="*/ T152 w 1359"/>
                              <a:gd name="T154" fmla="+- 0 1956 760"/>
                              <a:gd name="T155" fmla="*/ 1956 h 1359"/>
                              <a:gd name="T156" fmla="+- 0 6478 5440"/>
                              <a:gd name="T157" fmla="*/ T156 w 1359"/>
                              <a:gd name="T158" fmla="+- 0 2018 760"/>
                              <a:gd name="T159" fmla="*/ 2018 h 1359"/>
                              <a:gd name="T160" fmla="+- 0 6385 5440"/>
                              <a:gd name="T161" fmla="*/ T160 w 1359"/>
                              <a:gd name="T162" fmla="+- 0 2066 760"/>
                              <a:gd name="T163" fmla="*/ 2066 h 1359"/>
                              <a:gd name="T164" fmla="+- 0 6283 5440"/>
                              <a:gd name="T165" fmla="*/ T164 w 1359"/>
                              <a:gd name="T166" fmla="+- 0 2100 760"/>
                              <a:gd name="T167" fmla="*/ 2100 h 1359"/>
                              <a:gd name="T168" fmla="+- 0 6176 5440"/>
                              <a:gd name="T169" fmla="*/ T168 w 1359"/>
                              <a:gd name="T170" fmla="+- 0 2117 760"/>
                              <a:gd name="T171" fmla="*/ 2117 h 1359"/>
                              <a:gd name="T172" fmla="+- 0 6120 5440"/>
                              <a:gd name="T173" fmla="*/ T172 w 1359"/>
                              <a:gd name="T174" fmla="+- 0 2120 760"/>
                              <a:gd name="T175" fmla="*/ 2120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59" h="1359">
                                <a:moveTo>
                                  <a:pt x="680" y="1360"/>
                                </a:moveTo>
                                <a:lnTo>
                                  <a:pt x="570" y="1351"/>
                                </a:lnTo>
                                <a:lnTo>
                                  <a:pt x="465" y="1325"/>
                                </a:lnTo>
                                <a:lnTo>
                                  <a:pt x="368" y="1284"/>
                                </a:lnTo>
                                <a:lnTo>
                                  <a:pt x="279" y="1228"/>
                                </a:lnTo>
                                <a:lnTo>
                                  <a:pt x="200" y="1160"/>
                                </a:lnTo>
                                <a:lnTo>
                                  <a:pt x="132" y="1081"/>
                                </a:lnTo>
                                <a:lnTo>
                                  <a:pt x="76" y="992"/>
                                </a:lnTo>
                                <a:lnTo>
                                  <a:pt x="35" y="895"/>
                                </a:lnTo>
                                <a:lnTo>
                                  <a:pt x="9" y="790"/>
                                </a:lnTo>
                                <a:lnTo>
                                  <a:pt x="0" y="680"/>
                                </a:lnTo>
                                <a:lnTo>
                                  <a:pt x="3" y="624"/>
                                </a:lnTo>
                                <a:lnTo>
                                  <a:pt x="20" y="517"/>
                                </a:lnTo>
                                <a:lnTo>
                                  <a:pt x="54" y="415"/>
                                </a:lnTo>
                                <a:lnTo>
                                  <a:pt x="102" y="322"/>
                                </a:lnTo>
                                <a:lnTo>
                                  <a:pt x="164" y="238"/>
                                </a:lnTo>
                                <a:lnTo>
                                  <a:pt x="238" y="164"/>
                                </a:lnTo>
                                <a:lnTo>
                                  <a:pt x="322" y="102"/>
                                </a:lnTo>
                                <a:lnTo>
                                  <a:pt x="416" y="54"/>
                                </a:lnTo>
                                <a:lnTo>
                                  <a:pt x="517" y="20"/>
                                </a:lnTo>
                                <a:lnTo>
                                  <a:pt x="624" y="3"/>
                                </a:lnTo>
                                <a:lnTo>
                                  <a:pt x="680" y="0"/>
                                </a:lnTo>
                                <a:lnTo>
                                  <a:pt x="736" y="3"/>
                                </a:lnTo>
                                <a:lnTo>
                                  <a:pt x="843" y="20"/>
                                </a:lnTo>
                                <a:lnTo>
                                  <a:pt x="945" y="54"/>
                                </a:lnTo>
                                <a:lnTo>
                                  <a:pt x="1038" y="102"/>
                                </a:lnTo>
                                <a:lnTo>
                                  <a:pt x="1122" y="164"/>
                                </a:lnTo>
                                <a:lnTo>
                                  <a:pt x="1196" y="238"/>
                                </a:lnTo>
                                <a:lnTo>
                                  <a:pt x="1258" y="322"/>
                                </a:lnTo>
                                <a:lnTo>
                                  <a:pt x="1306" y="415"/>
                                </a:lnTo>
                                <a:lnTo>
                                  <a:pt x="1340" y="517"/>
                                </a:lnTo>
                                <a:lnTo>
                                  <a:pt x="1357" y="624"/>
                                </a:lnTo>
                                <a:lnTo>
                                  <a:pt x="1360" y="680"/>
                                </a:lnTo>
                                <a:lnTo>
                                  <a:pt x="1357" y="736"/>
                                </a:lnTo>
                                <a:lnTo>
                                  <a:pt x="1340" y="843"/>
                                </a:lnTo>
                                <a:lnTo>
                                  <a:pt x="1306" y="944"/>
                                </a:lnTo>
                                <a:lnTo>
                                  <a:pt x="1258" y="1038"/>
                                </a:lnTo>
                                <a:lnTo>
                                  <a:pt x="1196" y="1122"/>
                                </a:lnTo>
                                <a:lnTo>
                                  <a:pt x="1122" y="1196"/>
                                </a:lnTo>
                                <a:lnTo>
                                  <a:pt x="1038" y="1258"/>
                                </a:lnTo>
                                <a:lnTo>
                                  <a:pt x="945" y="1306"/>
                                </a:lnTo>
                                <a:lnTo>
                                  <a:pt x="843" y="1340"/>
                                </a:lnTo>
                                <a:lnTo>
                                  <a:pt x="736" y="1357"/>
                                </a:lnTo>
                                <a:lnTo>
                                  <a:pt x="680" y="1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37" y="757"/>
                            <a:ext cx="1365" cy="1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67" y="791"/>
                            <a:ext cx="1304" cy="1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33" y="1609"/>
                            <a:ext cx="354" cy="2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23" y="1255"/>
                            <a:ext cx="973" cy="5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8630BFA" id="Group 3" o:spid="_x0000_s1026" style="position:absolute;margin-left:188pt;margin-top:-42.5pt;width:85.2pt;height:84pt;z-index:-251650048;mso-position-horizontal-relative:margin;mso-width-relative:margin;mso-height-relative:margin" coordorigin="5440,760" coordsize="1359,1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">
                <v:shape id="Freeform 8" o:spid="_x0000_s1027" style="position:absolute;left:5440;top:760;width:1359;height:1359;visibility:visible;mso-wrap-style:square;v-text-anchor:top" coordsize="1359,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" path="m680,1360r-110,-9l465,1325r-97,-41l279,1228r-79,-68l132,1081,76,992,35,895,9,790,,680,3,624,20,517,54,415r48,-93l164,238r74,-74l322,102,416,54,517,20,624,3,680,r56,3l843,20,945,54r93,48l1122,164r74,74l1258,322r48,93l1340,517r17,107l1360,680r-3,56l1340,843r-34,101l1258,1038r-62,84l1122,1196r-84,62l945,1306r-102,34l736,1357r-56,3xe" fillcolor="#231f20" stroked="f">
                  <v:path arrowok="t" o:connecttype="custom" o:connectlocs="680,2120;570,2111;465,2085;368,2044;279,1988;200,1920;132,1841;76,1752;35,1655;9,1550;0,1440;3,1384;20,1277;54,1175;102,1082;164,998;238,924;322,862;416,814;517,780;624,763;680,760;736,763;843,780;945,814;1038,862;1122,924;1196,998;1258,1082;1306,1175;1340,1277;1357,1384;1360,1440;1357,1496;1340,1603;1306,1704;1258,1798;1196,1882;1122,1956;1038,2018;945,2066;843,2100;736,2117;680,212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437;top:757;width:1365;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">
                  <v:imagedata r:id="rId12" o:title=""/>
                </v:shape>
                <v:shape id="Picture 6" o:spid="_x0000_s1029" type="#_x0000_t75" style="position:absolute;left:5467;top:791;width:1304;height: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">
                  <v:imagedata r:id="rId13" o:title=""/>
                </v:shape>
                <v:shape id="Picture 5" o:spid="_x0000_s1030" type="#_x0000_t75" style="position:absolute;left:5933;top:1609;width:354;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">
                  <v:imagedata r:id="rId14" o:title=""/>
                </v:shape>
                <v:shape id="Picture 4" o:spid="_x0000_s1031" type="#_x0000_t75" style="position:absolute;left:5623;top:1255;width:973;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">
                  <v:imagedata r:id="rId15" o:title=""/>
                </v:shape>
                <w10:wrap anchorx="margin"/>
              </v:group>
            </w:pict>
          </mc:Fallback>
        </mc:AlternateContent>
      </w:r>
    </w:p>
    <w:p w14:paraId="0DB54D55" w14:textId="77777777" w:rsidR="00743F16" w:rsidRDefault="00743F16" w:rsidP="00743F16">
      <w:pPr>
        <w:spacing w:line="200" w:lineRule="exact"/>
        <w:rPr>
          <w:rFonts w:ascii="Candara" w:hAnsi="Candara"/>
        </w:rPr>
      </w:pPr>
    </w:p>
    <w:p w14:paraId="494783F2" w14:textId="7DCEC200" w:rsidR="00743F16" w:rsidRDefault="00743F16" w:rsidP="00743F16">
      <w:pPr>
        <w:spacing w:line="200" w:lineRule="exact"/>
        <w:rPr>
          <w:rFonts w:ascii="Candara" w:hAnsi="Candara"/>
        </w:rPr>
      </w:pPr>
    </w:p>
    <w:p w14:paraId="7FF56D89" w14:textId="348673B4" w:rsidR="00743F16" w:rsidRDefault="00743F16" w:rsidP="00743F16">
      <w:pPr>
        <w:spacing w:line="200" w:lineRule="exact"/>
        <w:rPr>
          <w:rFonts w:ascii="Candara" w:hAnsi="Candara"/>
        </w:rPr>
      </w:pPr>
    </w:p>
    <w:p w14:paraId="6D1FBBFE" w14:textId="70CBDF4E" w:rsidR="00743F16" w:rsidRDefault="00743F16" w:rsidP="00743F16">
      <w:pPr>
        <w:spacing w:line="200" w:lineRule="exact"/>
        <w:rPr>
          <w:rFonts w:ascii="Candara" w:hAnsi="Candara"/>
        </w:rPr>
      </w:pPr>
      <w:r>
        <w:rPr>
          <w:b/>
          <w:noProof/>
        </w:rPr>
        <mc:AlternateContent>
          <mc:Choice Requires="wps">
            <w:drawing>
              <wp:anchor distT="0" distB="0" distL="114300" distR="114300" simplePos="0" relativeHeight="251667456" behindDoc="0" locked="0" layoutInCell="1" allowOverlap="1" wp14:anchorId="3CAEFDEE" wp14:editId="1CF44216">
                <wp:simplePos x="0" y="0"/>
                <wp:positionH relativeFrom="margin">
                  <wp:posOffset>-346075</wp:posOffset>
                </wp:positionH>
                <wp:positionV relativeFrom="paragraph">
                  <wp:posOffset>156209</wp:posOffset>
                </wp:positionV>
                <wp:extent cx="6772275" cy="523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772275" cy="5238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89BE" id="Rectangle 25" o:spid="_x0000_s1026" style="position:absolute;margin-left:-27.25pt;margin-top:12.3pt;width:533.2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" fillcolor="#002060" strokecolor="#243f60 [1604]" strokeweight="2pt">
                <w10:wrap anchorx="margin"/>
              </v:rect>
            </w:pict>
          </mc:Fallback>
        </mc:AlternateContent>
      </w:r>
      <w:r w:rsidRPr="00743F16">
        <w:rPr>
          <w:b/>
          <w:noProof/>
        </w:rPr>
        <mc:AlternateContent>
          <mc:Choice Requires="wps">
            <w:drawing>
              <wp:anchor distT="45720" distB="45720" distL="114300" distR="114300" simplePos="0" relativeHeight="251669504" behindDoc="0" locked="0" layoutInCell="1" allowOverlap="1" wp14:anchorId="4D88FA4B" wp14:editId="48516FA4">
                <wp:simplePos x="0" y="0"/>
                <wp:positionH relativeFrom="margin">
                  <wp:align>right</wp:align>
                </wp:positionH>
                <wp:positionV relativeFrom="paragraph">
                  <wp:posOffset>194310</wp:posOffset>
                </wp:positionV>
                <wp:extent cx="602932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28625"/>
                        </a:xfrm>
                        <a:prstGeom prst="rect">
                          <a:avLst/>
                        </a:prstGeom>
                        <a:noFill/>
                        <a:ln w="9525">
                          <a:solidFill>
                            <a:srgbClr val="000000"/>
                          </a:solidFill>
                          <a:miter lim="800000"/>
                          <a:headEnd/>
                          <a:tailEnd/>
                        </a:ln>
                      </wps:spPr>
                      <wps:txbx>
                        <w:txbxContent>
                          <w:p w14:paraId="5ED77D81" w14:textId="5842B64F" w:rsidR="00743F16" w:rsidRPr="00743F16" w:rsidRDefault="00743F16" w:rsidP="00743F16">
                            <w:pPr>
                              <w:jc w:val="center"/>
                              <w:rPr>
                                <w:b/>
                                <w:color w:val="FFFFFF" w:themeColor="background1"/>
                                <w:sz w:val="48"/>
                                <w:szCs w:val="48"/>
                              </w:rPr>
                            </w:pPr>
                            <w:r w:rsidRPr="00C85B27">
                              <w:rPr>
                                <w:b/>
                                <w:color w:val="FFFFFF" w:themeColor="background1"/>
                                <w:sz w:val="48"/>
                                <w:szCs w:val="48"/>
                              </w:rPr>
                              <w:t>CITIZENS POLICE ACADEMY</w:t>
                            </w:r>
                          </w:p>
                          <w:p w14:paraId="06CF4DF8" w14:textId="5D8298BF" w:rsidR="00743F16" w:rsidRPr="00743F16" w:rsidRDefault="00743F16">
                            <w:pPr>
                              <w:rPr>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8FA4B" id="_x0000_t202" coordsize="21600,21600" o:spt="202" path="m,l,21600r21600,l21600,xe">
                <v:stroke joinstyle="miter"/>
                <v:path gradientshapeok="t" o:connecttype="rect"/>
              </v:shapetype>
              <v:shape id="Text Box 2" o:spid="_x0000_s1026" type="#_x0000_t202" style="position:absolute;margin-left:423.55pt;margin-top:15.3pt;width:474.75pt;height:3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" filled="f">
                <v:textbox>
                  <w:txbxContent>
                    <w:p w14:paraId="5ED77D81" w14:textId="5842B64F" w:rsidR="00743F16" w:rsidRPr="00743F16" w:rsidRDefault="00743F16" w:rsidP="00743F16">
                      <w:pPr>
                        <w:jc w:val="center"/>
                        <w:rPr>
                          <w:b/>
                          <w:color w:val="FFFFFF" w:themeColor="background1"/>
                          <w:sz w:val="48"/>
                          <w:szCs w:val="48"/>
                        </w:rPr>
                      </w:pPr>
                      <w:r w:rsidRPr="00C85B27">
                        <w:rPr>
                          <w:b/>
                          <w:color w:val="FFFFFF" w:themeColor="background1"/>
                          <w:sz w:val="48"/>
                          <w:szCs w:val="48"/>
                        </w:rPr>
                        <w:t>CITIZENS POLICE ACADEMY</w:t>
                      </w:r>
                    </w:p>
                    <w:p w14:paraId="06CF4DF8" w14:textId="5D8298BF" w:rsidR="00743F16" w:rsidRPr="00743F16" w:rsidRDefault="00743F16">
                      <w:pPr>
                        <w:rPr>
                          <w:color w:val="FFFFFF" w:themeColor="background1"/>
                          <w:sz w:val="48"/>
                          <w:szCs w:val="48"/>
                        </w:rPr>
                      </w:pPr>
                    </w:p>
                  </w:txbxContent>
                </v:textbox>
                <w10:wrap type="square" anchorx="margin"/>
              </v:shape>
            </w:pict>
          </mc:Fallback>
        </mc:AlternateContent>
      </w:r>
    </w:p>
    <w:p w14:paraId="3118DC3D" w14:textId="5CD8CEA8" w:rsidR="00743F16" w:rsidRDefault="00743F16" w:rsidP="00743F16">
      <w:pPr>
        <w:spacing w:line="200" w:lineRule="exact"/>
        <w:rPr>
          <w:rFonts w:ascii="Candara" w:hAnsi="Candara"/>
        </w:rPr>
      </w:pPr>
    </w:p>
    <w:p w14:paraId="1B0D4515" w14:textId="579DC709" w:rsidR="00743F16" w:rsidRPr="00B10C16" w:rsidRDefault="00743F16" w:rsidP="00743F16">
      <w:pPr>
        <w:spacing w:line="200" w:lineRule="exact"/>
        <w:rPr>
          <w:rFonts w:ascii="Candara" w:hAnsi="Candara"/>
        </w:rPr>
        <w:sectPr w:rsidR="00743F16" w:rsidRPr="00B10C16" w:rsidSect="00743F16">
          <w:type w:val="continuous"/>
          <w:pgSz w:w="12240" w:h="15840"/>
          <w:pgMar w:top="1480" w:right="1320" w:bottom="280" w:left="1340" w:header="720" w:footer="720"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sectPr>
      </w:pPr>
    </w:p>
    <w:p w14:paraId="400C7DB1" w14:textId="3613A39E" w:rsidR="00743F16" w:rsidRPr="00743F16" w:rsidRDefault="00743F16" w:rsidP="007016E6">
      <w:pPr>
        <w:rPr>
          <w:b/>
        </w:rPr>
      </w:pPr>
      <w:r>
        <w:rPr>
          <w:b/>
        </w:rPr>
        <w:t xml:space="preserve"> </w:t>
      </w:r>
    </w:p>
    <w:p w14:paraId="1F34D4B2" w14:textId="7D5B7BA8" w:rsidR="007016E6" w:rsidRPr="00B10C16" w:rsidRDefault="007016E6" w:rsidP="007016E6">
      <w:r w:rsidRPr="00EF2600">
        <w:t>Our mission is the education of Atlanta citizens in the operations and practices of their Atlanta Police Department.  The program encourages participants to provide invaluable feedback necessary to foster enhanced police and community relations.</w:t>
      </w:r>
    </w:p>
    <w:p w14:paraId="48D06989" w14:textId="1FABDE1C" w:rsidR="007016E6" w:rsidRPr="00EF2600" w:rsidRDefault="007016E6" w:rsidP="007016E6"/>
    <w:p w14:paraId="3E5B5F28" w14:textId="7155B3C4" w:rsidR="007016E6" w:rsidRPr="00EF2600" w:rsidRDefault="007016E6" w:rsidP="007016E6">
      <w:r w:rsidRPr="00EF2600">
        <w:t>The Atlanta Citizens Police Academy includes twenty-plus hours of skilled and professional instruction delivered in three-hour sessions. We require a one-night per week commitment over a</w:t>
      </w:r>
      <w:r w:rsidR="0033626D">
        <w:t xml:space="preserve"> nine</w:t>
      </w:r>
      <w:r w:rsidR="00615967">
        <w:t>-</w:t>
      </w:r>
      <w:r w:rsidRPr="00EF2600">
        <w:t>week period.  Classes are held on Tuesday evenings from 6:00pm – 9:00pm.</w:t>
      </w:r>
      <w:r w:rsidR="00991070">
        <w:t xml:space="preserve"> </w:t>
      </w:r>
      <w:r w:rsidRPr="00EF2600">
        <w:t>Unless otherwise specified, the Citizens Police Academy will be held at:</w:t>
      </w:r>
      <w:r w:rsidR="00991070">
        <w:t xml:space="preserve"> </w:t>
      </w:r>
      <w:r w:rsidRPr="00EF2600">
        <w:t>Atlanta Police Headquarters</w:t>
      </w:r>
      <w:r w:rsidR="00991070">
        <w:t xml:space="preserve">, </w:t>
      </w:r>
      <w:r w:rsidRPr="00EF2600">
        <w:t xml:space="preserve">226 Peachtree St. SW </w:t>
      </w:r>
      <w:r w:rsidR="00991070">
        <w:t xml:space="preserve"> </w:t>
      </w:r>
      <w:r w:rsidRPr="00EF2600">
        <w:t>Atlanta, Georgia 30303</w:t>
      </w:r>
      <w:r w:rsidR="00991070">
        <w:t xml:space="preserve"> </w:t>
      </w:r>
      <w:r w:rsidRPr="00EF2600">
        <w:t>404-546-2541 phone, 404-653-7992 fax</w:t>
      </w:r>
    </w:p>
    <w:p w14:paraId="525E4DCF" w14:textId="5F6B51E3" w:rsidR="007016E6" w:rsidRPr="00EF2600" w:rsidRDefault="007016E6" w:rsidP="007016E6"/>
    <w:p w14:paraId="17BF87C2" w14:textId="2C526BEE" w:rsidR="007016E6" w:rsidRPr="00D04E89" w:rsidRDefault="007016E6" w:rsidP="007016E6">
      <w:pPr>
        <w:rPr>
          <w:i/>
        </w:rPr>
      </w:pPr>
      <w:r w:rsidRPr="00D04E89">
        <w:rPr>
          <w:i/>
        </w:rPr>
        <w:t>Classes topics may include:</w:t>
      </w:r>
    </w:p>
    <w:p w14:paraId="493CF67B" w14:textId="77777777" w:rsidR="00D04E89" w:rsidRPr="00D04E89" w:rsidRDefault="00D04E89" w:rsidP="007016E6">
      <w:pPr>
        <w:rPr>
          <w:i/>
        </w:rPr>
        <w:sectPr w:rsidR="00D04E89" w:rsidRPr="00D04E89" w:rsidSect="00743F16">
          <w:type w:val="continuous"/>
          <w:pgSz w:w="12240" w:h="15840"/>
          <w:pgMar w:top="720" w:right="720" w:bottom="720" w:left="720" w:header="720" w:footer="720"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docGrid w:linePitch="299"/>
        </w:sectPr>
      </w:pPr>
    </w:p>
    <w:p w14:paraId="29C7DA78" w14:textId="1D2255A9" w:rsidR="007016E6" w:rsidRPr="00EF2600" w:rsidRDefault="007016E6" w:rsidP="00D04E89">
      <w:pPr>
        <w:pStyle w:val="ListParagraph"/>
        <w:numPr>
          <w:ilvl w:val="0"/>
          <w:numId w:val="2"/>
        </w:numPr>
      </w:pPr>
      <w:r w:rsidRPr="00EF2600">
        <w:t>Department Overview</w:t>
      </w:r>
    </w:p>
    <w:p w14:paraId="731501E3" w14:textId="77777777" w:rsidR="007016E6" w:rsidRPr="00EF2600" w:rsidRDefault="007016E6" w:rsidP="00D04E89">
      <w:pPr>
        <w:pStyle w:val="ListParagraph"/>
        <w:numPr>
          <w:ilvl w:val="0"/>
          <w:numId w:val="2"/>
        </w:numPr>
      </w:pPr>
      <w:r w:rsidRPr="00EF2600">
        <w:t>Crime Lab</w:t>
      </w:r>
    </w:p>
    <w:p w14:paraId="07F64892" w14:textId="55B72E03" w:rsidR="007016E6" w:rsidRPr="00EF2600" w:rsidRDefault="007016E6" w:rsidP="00D04E89">
      <w:pPr>
        <w:pStyle w:val="ListParagraph"/>
        <w:numPr>
          <w:ilvl w:val="0"/>
          <w:numId w:val="2"/>
        </w:numPr>
      </w:pPr>
      <w:r w:rsidRPr="00EF2600">
        <w:t>911</w:t>
      </w:r>
    </w:p>
    <w:p w14:paraId="0E4ABA1F" w14:textId="105D7A3E" w:rsidR="007016E6" w:rsidRDefault="00991070" w:rsidP="00D04E89">
      <w:pPr>
        <w:pStyle w:val="ListParagraph"/>
        <w:numPr>
          <w:ilvl w:val="0"/>
          <w:numId w:val="2"/>
        </w:numPr>
      </w:pPr>
      <w:r>
        <w:t>Traffic Stops</w:t>
      </w:r>
    </w:p>
    <w:p w14:paraId="6D27570A" w14:textId="61F207CE" w:rsidR="00D04E89" w:rsidRPr="00EF2600" w:rsidRDefault="00D04E89" w:rsidP="00D04E89">
      <w:pPr>
        <w:pStyle w:val="ListParagraph"/>
        <w:numPr>
          <w:ilvl w:val="0"/>
          <w:numId w:val="2"/>
        </w:numPr>
      </w:pPr>
      <w:r>
        <w:t>Special Victims Unit</w:t>
      </w:r>
    </w:p>
    <w:p w14:paraId="63D2E9C3" w14:textId="77777777" w:rsidR="007016E6" w:rsidRPr="00EF2600" w:rsidRDefault="007016E6" w:rsidP="00D04E89">
      <w:pPr>
        <w:pStyle w:val="ListParagraph"/>
        <w:numPr>
          <w:ilvl w:val="0"/>
          <w:numId w:val="2"/>
        </w:numPr>
      </w:pPr>
      <w:r w:rsidRPr="00EF2600">
        <w:t>Use of Force</w:t>
      </w:r>
    </w:p>
    <w:p w14:paraId="2D5EC804" w14:textId="77777777" w:rsidR="007016E6" w:rsidRPr="00EF2600" w:rsidRDefault="007016E6" w:rsidP="00D04E89">
      <w:pPr>
        <w:pStyle w:val="ListParagraph"/>
        <w:numPr>
          <w:ilvl w:val="0"/>
          <w:numId w:val="2"/>
        </w:numPr>
      </w:pPr>
      <w:r w:rsidRPr="00EF2600">
        <w:t>SWAT</w:t>
      </w:r>
    </w:p>
    <w:p w14:paraId="282C03B1" w14:textId="77777777" w:rsidR="007016E6" w:rsidRPr="00EF2600" w:rsidRDefault="007016E6" w:rsidP="00D04E89">
      <w:pPr>
        <w:pStyle w:val="ListParagraph"/>
        <w:numPr>
          <w:ilvl w:val="0"/>
          <w:numId w:val="2"/>
        </w:numPr>
      </w:pPr>
      <w:r w:rsidRPr="00EF2600">
        <w:t>Homicide investigations</w:t>
      </w:r>
    </w:p>
    <w:p w14:paraId="3B9666A8" w14:textId="77777777" w:rsidR="007016E6" w:rsidRPr="00EF2600" w:rsidRDefault="007016E6" w:rsidP="00D04E89">
      <w:pPr>
        <w:pStyle w:val="ListParagraph"/>
        <w:numPr>
          <w:ilvl w:val="0"/>
          <w:numId w:val="2"/>
        </w:numPr>
      </w:pPr>
      <w:r w:rsidRPr="00EF2600">
        <w:t>And  More!</w:t>
      </w:r>
    </w:p>
    <w:p w14:paraId="27D9E6A5" w14:textId="77777777" w:rsidR="00D04E89" w:rsidRDefault="00D04E89" w:rsidP="007016E6">
      <w:pPr>
        <w:sectPr w:rsidR="00D04E89" w:rsidSect="00743F16">
          <w:type w:val="continuous"/>
          <w:pgSz w:w="12240" w:h="15840"/>
          <w:pgMar w:top="720" w:right="720" w:bottom="720" w:left="720" w:header="720" w:footer="720"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num="2" w:space="720"/>
          <w:docGrid w:linePitch="299"/>
        </w:sectPr>
      </w:pPr>
    </w:p>
    <w:p w14:paraId="56391897" w14:textId="77777777" w:rsidR="00743F16" w:rsidRDefault="00743F16" w:rsidP="00743F16"/>
    <w:p w14:paraId="030508FF" w14:textId="46A58055" w:rsidR="00743F16" w:rsidRPr="00743F16" w:rsidRDefault="00743F16" w:rsidP="00743F16">
      <w:pPr>
        <w:rPr>
          <w:b/>
          <w:i/>
        </w:rPr>
      </w:pPr>
      <w:r w:rsidRPr="00743F16">
        <w:rPr>
          <w:b/>
          <w:i/>
        </w:rPr>
        <w:t>HOW ARE PARTICIPANTS SELECTED?</w:t>
      </w:r>
    </w:p>
    <w:p w14:paraId="7336C453" w14:textId="77777777" w:rsidR="00743F16" w:rsidRPr="00EF2600" w:rsidRDefault="00743F16" w:rsidP="00743F16"/>
    <w:p w14:paraId="17168C02" w14:textId="77777777" w:rsidR="00743F16" w:rsidRPr="00EF2600" w:rsidRDefault="00743F16" w:rsidP="00743F16">
      <w:r w:rsidRPr="00EF2600">
        <w:t>The Atlanta Police Department strives to reflect a diverse group of participants. Applicants will be evaluated and notified when they are selected to participate. Potential candidates for the Citizens Police Academy should meet, but are not limited to the following criteria:</w:t>
      </w:r>
    </w:p>
    <w:p w14:paraId="18E8B107" w14:textId="77777777" w:rsidR="00743F16" w:rsidRPr="00EF2600" w:rsidRDefault="00743F16" w:rsidP="00C85B27">
      <w:pPr>
        <w:pStyle w:val="ListParagraph"/>
        <w:numPr>
          <w:ilvl w:val="0"/>
          <w:numId w:val="3"/>
        </w:numPr>
      </w:pPr>
      <w:r w:rsidRPr="00EF2600">
        <w:t>Be a resident of the Metropolitan Atlanta area</w:t>
      </w:r>
    </w:p>
    <w:p w14:paraId="31DC1DCE" w14:textId="77777777" w:rsidR="00743F16" w:rsidRPr="00EF2600" w:rsidRDefault="00743F16" w:rsidP="00C85B27">
      <w:pPr>
        <w:pStyle w:val="ListParagraph"/>
        <w:numPr>
          <w:ilvl w:val="0"/>
          <w:numId w:val="3"/>
        </w:numPr>
      </w:pPr>
      <w:r w:rsidRPr="00EF2600">
        <w:t>Minimum age of 21 years</w:t>
      </w:r>
    </w:p>
    <w:p w14:paraId="64702D84" w14:textId="77777777" w:rsidR="00743F16" w:rsidRPr="00EF2600" w:rsidRDefault="00743F16" w:rsidP="00C85B27">
      <w:pPr>
        <w:pStyle w:val="ListParagraph"/>
        <w:numPr>
          <w:ilvl w:val="0"/>
          <w:numId w:val="3"/>
        </w:numPr>
      </w:pPr>
      <w:r w:rsidRPr="00EF2600">
        <w:t>No felony convictions</w:t>
      </w:r>
    </w:p>
    <w:p w14:paraId="3E8F1E4F" w14:textId="77777777" w:rsidR="00743F16" w:rsidRPr="00EF2600" w:rsidRDefault="00743F16" w:rsidP="00C85B27">
      <w:pPr>
        <w:pStyle w:val="ListParagraph"/>
        <w:numPr>
          <w:ilvl w:val="0"/>
          <w:numId w:val="3"/>
        </w:numPr>
      </w:pPr>
      <w:r w:rsidRPr="00EF2600">
        <w:t>No misdemeanor convictions within one year of application</w:t>
      </w:r>
    </w:p>
    <w:p w14:paraId="4614656F" w14:textId="77777777" w:rsidR="00743F16" w:rsidRPr="00EF2600" w:rsidRDefault="00743F16" w:rsidP="00743F16"/>
    <w:p w14:paraId="178439AE" w14:textId="2538826C" w:rsidR="00743F16" w:rsidRDefault="00743F16" w:rsidP="00743F16">
      <w:r w:rsidRPr="00EF2600">
        <w:t>After completion of the application, consent forms, and waiver forms a standard background check will be completed.</w:t>
      </w:r>
    </w:p>
    <w:p w14:paraId="03F03C69" w14:textId="324A2D16" w:rsidR="000638C6" w:rsidRDefault="000638C6" w:rsidP="00743F16"/>
    <w:p w14:paraId="256680ED" w14:textId="77777777" w:rsidR="000638C6" w:rsidRPr="000638C6" w:rsidRDefault="000638C6" w:rsidP="000638C6">
      <w:pPr>
        <w:rPr>
          <w:b/>
          <w:i/>
        </w:rPr>
      </w:pPr>
      <w:r w:rsidRPr="000638C6">
        <w:rPr>
          <w:b/>
          <w:i/>
        </w:rPr>
        <w:t>HOW DO I APPLY?</w:t>
      </w:r>
    </w:p>
    <w:p w14:paraId="686CD65E" w14:textId="77777777" w:rsidR="000638C6" w:rsidRPr="00EF2600" w:rsidRDefault="000638C6" w:rsidP="000638C6"/>
    <w:p w14:paraId="2B1E069E" w14:textId="77777777" w:rsidR="001759CE" w:rsidRPr="00EF2600" w:rsidRDefault="001759CE" w:rsidP="001759CE">
      <w:r w:rsidRPr="00EF2600">
        <w:t>Hand deliver, email or mail the completed application to:</w:t>
      </w:r>
    </w:p>
    <w:p w14:paraId="39F09266" w14:textId="77777777" w:rsidR="001759CE" w:rsidRPr="00EF2600" w:rsidRDefault="001759CE" w:rsidP="001759CE">
      <w:r w:rsidRPr="00EF2600">
        <w:t xml:space="preserve">Atlanta Police Department </w:t>
      </w:r>
    </w:p>
    <w:p w14:paraId="1B964362" w14:textId="26203EEF" w:rsidR="001759CE" w:rsidRDefault="001759CE" w:rsidP="001759CE">
      <w:r>
        <w:t>Community Services Division</w:t>
      </w:r>
    </w:p>
    <w:p w14:paraId="5D2D12F8" w14:textId="710302FB" w:rsidR="001759CE" w:rsidRPr="00EF2600" w:rsidRDefault="001759CE" w:rsidP="001759CE">
      <w:r w:rsidRPr="00EF2600">
        <w:t xml:space="preserve">Attn.: Elizabeth Espy </w:t>
      </w:r>
    </w:p>
    <w:p w14:paraId="253D8B9D" w14:textId="4521BF81" w:rsidR="001759CE" w:rsidRDefault="001759CE" w:rsidP="001759CE">
      <w:r w:rsidRPr="00EF2600">
        <w:t>226 Peachtree St. SW Atlanta, GA 30303</w:t>
      </w:r>
    </w:p>
    <w:p w14:paraId="3ABC9DEB" w14:textId="77777777" w:rsidR="001759CE" w:rsidRPr="00EF2600" w:rsidRDefault="001759CE" w:rsidP="001759CE"/>
    <w:p w14:paraId="699B890E" w14:textId="77777777" w:rsidR="00CD4979" w:rsidRDefault="001759CE" w:rsidP="000638C6">
      <w:r>
        <w:t xml:space="preserve">QUESTIONS?  </w:t>
      </w:r>
    </w:p>
    <w:p w14:paraId="4D656CCF" w14:textId="1BF22473" w:rsidR="000638C6" w:rsidRDefault="000638C6" w:rsidP="000638C6">
      <w:r w:rsidRPr="00EF2600">
        <w:t>Contact the Atlanta Police Community</w:t>
      </w:r>
      <w:r>
        <w:t xml:space="preserve"> Engagement </w:t>
      </w:r>
      <w:r w:rsidRPr="00EF2600">
        <w:t>Director:</w:t>
      </w:r>
      <w:r w:rsidR="001759CE">
        <w:t xml:space="preserve"> </w:t>
      </w:r>
      <w:r w:rsidRPr="00EF2600">
        <w:t>Elizabeth Espy</w:t>
      </w:r>
      <w:r w:rsidR="001759CE">
        <w:t>,</w:t>
      </w:r>
      <w:r w:rsidR="009C3EDB" w:rsidRPr="00EF2600">
        <w:t xml:space="preserve"> enespy@atlantaga.gov</w:t>
      </w:r>
      <w:r w:rsidRPr="00EF2600">
        <w:t xml:space="preserve"> </w:t>
      </w:r>
      <w:r w:rsidR="001759CE">
        <w:t xml:space="preserve"> </w:t>
      </w:r>
      <w:r w:rsidRPr="00EF2600">
        <w:t>404-546-2541</w:t>
      </w:r>
    </w:p>
    <w:p w14:paraId="336D019B" w14:textId="77E36921" w:rsidR="004661DF" w:rsidRDefault="004661DF" w:rsidP="000638C6"/>
    <w:p w14:paraId="73DD2F7B" w14:textId="77777777" w:rsidR="004661DF" w:rsidRPr="004661DF" w:rsidRDefault="004661DF" w:rsidP="004661DF">
      <w:pPr>
        <w:rPr>
          <w:i/>
          <w:sz w:val="18"/>
          <w:szCs w:val="18"/>
        </w:rPr>
      </w:pPr>
      <w:r w:rsidRPr="004661DF">
        <w:rPr>
          <w:i/>
          <w:sz w:val="18"/>
          <w:szCs w:val="18"/>
        </w:rPr>
        <w:t>* Disclaimer: Citizens Police Academy is not intended to serve as an accredited law enforcement course, but merely to provide insight into the internal workings of the police department.</w:t>
      </w:r>
    </w:p>
    <w:sectPr w:rsidR="004661DF" w:rsidRPr="004661DF" w:rsidSect="00743F16">
      <w:type w:val="continuous"/>
      <w:pgSz w:w="12240" w:h="15840"/>
      <w:pgMar w:top="720" w:right="720" w:bottom="720" w:left="720" w:header="720" w:footer="720"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A4EB7"/>
    <w:multiLevelType w:val="hybridMultilevel"/>
    <w:tmpl w:val="1DEC719A"/>
    <w:lvl w:ilvl="0" w:tplc="9732E53A">
      <w:start w:val="1"/>
      <w:numFmt w:val="bullet"/>
      <w:lvlText w:val="•"/>
      <w:lvlJc w:val="left"/>
      <w:pPr>
        <w:ind w:hanging="234"/>
      </w:pPr>
      <w:rPr>
        <w:rFonts w:ascii="Arial" w:eastAsia="Arial" w:hAnsi="Arial" w:hint="default"/>
        <w:b/>
        <w:bCs/>
        <w:color w:val="0084A9"/>
        <w:w w:val="120"/>
        <w:sz w:val="20"/>
        <w:szCs w:val="20"/>
      </w:rPr>
    </w:lvl>
    <w:lvl w:ilvl="1" w:tplc="70E4701A">
      <w:start w:val="1"/>
      <w:numFmt w:val="bullet"/>
      <w:lvlText w:val="•"/>
      <w:lvlJc w:val="left"/>
      <w:rPr>
        <w:rFonts w:hint="default"/>
      </w:rPr>
    </w:lvl>
    <w:lvl w:ilvl="2" w:tplc="ED9C1154">
      <w:start w:val="1"/>
      <w:numFmt w:val="bullet"/>
      <w:lvlText w:val="•"/>
      <w:lvlJc w:val="left"/>
      <w:rPr>
        <w:rFonts w:hint="default"/>
      </w:rPr>
    </w:lvl>
    <w:lvl w:ilvl="3" w:tplc="093E12F6">
      <w:start w:val="1"/>
      <w:numFmt w:val="bullet"/>
      <w:lvlText w:val="•"/>
      <w:lvlJc w:val="left"/>
      <w:rPr>
        <w:rFonts w:hint="default"/>
      </w:rPr>
    </w:lvl>
    <w:lvl w:ilvl="4" w:tplc="CDFCD3FA">
      <w:start w:val="1"/>
      <w:numFmt w:val="bullet"/>
      <w:lvlText w:val="•"/>
      <w:lvlJc w:val="left"/>
      <w:rPr>
        <w:rFonts w:hint="default"/>
      </w:rPr>
    </w:lvl>
    <w:lvl w:ilvl="5" w:tplc="C6683D46">
      <w:start w:val="1"/>
      <w:numFmt w:val="bullet"/>
      <w:lvlText w:val="•"/>
      <w:lvlJc w:val="left"/>
      <w:rPr>
        <w:rFonts w:hint="default"/>
      </w:rPr>
    </w:lvl>
    <w:lvl w:ilvl="6" w:tplc="366C373A">
      <w:start w:val="1"/>
      <w:numFmt w:val="bullet"/>
      <w:lvlText w:val="•"/>
      <w:lvlJc w:val="left"/>
      <w:rPr>
        <w:rFonts w:hint="default"/>
      </w:rPr>
    </w:lvl>
    <w:lvl w:ilvl="7" w:tplc="39E2258E">
      <w:start w:val="1"/>
      <w:numFmt w:val="bullet"/>
      <w:lvlText w:val="•"/>
      <w:lvlJc w:val="left"/>
      <w:rPr>
        <w:rFonts w:hint="default"/>
      </w:rPr>
    </w:lvl>
    <w:lvl w:ilvl="8" w:tplc="17CC757A">
      <w:start w:val="1"/>
      <w:numFmt w:val="bullet"/>
      <w:lvlText w:val="•"/>
      <w:lvlJc w:val="left"/>
      <w:rPr>
        <w:rFonts w:hint="default"/>
      </w:rPr>
    </w:lvl>
  </w:abstractNum>
  <w:abstractNum w:abstractNumId="1" w15:restartNumberingAfterBreak="0">
    <w:nsid w:val="5E3552CF"/>
    <w:multiLevelType w:val="hybridMultilevel"/>
    <w:tmpl w:val="357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14C3B"/>
    <w:multiLevelType w:val="hybridMultilevel"/>
    <w:tmpl w:val="86F8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70"/>
    <w:rsid w:val="000638C6"/>
    <w:rsid w:val="000761F5"/>
    <w:rsid w:val="001759CE"/>
    <w:rsid w:val="001C0BD0"/>
    <w:rsid w:val="001E58B4"/>
    <w:rsid w:val="002E4A58"/>
    <w:rsid w:val="0033626D"/>
    <w:rsid w:val="004661DF"/>
    <w:rsid w:val="00545588"/>
    <w:rsid w:val="00577B5E"/>
    <w:rsid w:val="00615967"/>
    <w:rsid w:val="007016E6"/>
    <w:rsid w:val="00743F16"/>
    <w:rsid w:val="00774031"/>
    <w:rsid w:val="00827195"/>
    <w:rsid w:val="008E47FB"/>
    <w:rsid w:val="00943F5B"/>
    <w:rsid w:val="00991070"/>
    <w:rsid w:val="009C3EDB"/>
    <w:rsid w:val="009C784D"/>
    <w:rsid w:val="00B073B0"/>
    <w:rsid w:val="00B10C16"/>
    <w:rsid w:val="00B30885"/>
    <w:rsid w:val="00C65B83"/>
    <w:rsid w:val="00C85B27"/>
    <w:rsid w:val="00C873D2"/>
    <w:rsid w:val="00CD4979"/>
    <w:rsid w:val="00D04E89"/>
    <w:rsid w:val="00E8658A"/>
    <w:rsid w:val="00EA00C7"/>
    <w:rsid w:val="00EF2600"/>
    <w:rsid w:val="00F04670"/>
    <w:rsid w:val="00F5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8F73"/>
  <w15:docId w15:val="{D9BBF45A-BD19-4B18-B4F6-436A9E45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spacing w:before="1"/>
      <w:ind w:left="100"/>
      <w:outlineLvl w:val="1"/>
    </w:pPr>
    <w:rPr>
      <w:rFonts w:ascii="Arial" w:eastAsia="Arial" w:hAnsi="Arial"/>
      <w:b/>
      <w:bCs/>
      <w:sz w:val="24"/>
      <w:szCs w:val="24"/>
    </w:rPr>
  </w:style>
  <w:style w:type="paragraph" w:styleId="Heading3">
    <w:name w:val="heading 3"/>
    <w:basedOn w:val="Normal"/>
    <w:uiPriority w:val="1"/>
    <w:qFormat/>
    <w:pPr>
      <w:spacing w:before="72"/>
      <w:ind w:left="334" w:hanging="234"/>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Garamond" w:eastAsia="Garamond" w:hAnsi="Garamond"/>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199582686D34DB5D16A59CE462AE5" ma:contentTypeVersion="8" ma:contentTypeDescription="Create a new document." ma:contentTypeScope="" ma:versionID="08f1e1d69f000eed941ffc54f862db2c">
  <xsd:schema xmlns:xsd="http://www.w3.org/2001/XMLSchema" xmlns:xs="http://www.w3.org/2001/XMLSchema" xmlns:p="http://schemas.microsoft.com/office/2006/metadata/properties" xmlns:ns3="c7bfe609-edc5-4bb7-ac00-31f96c36bffc" targetNamespace="http://schemas.microsoft.com/office/2006/metadata/properties" ma:root="true" ma:fieldsID="c56026da188d680bbdc3aeb1d8c81468" ns3:_="">
    <xsd:import namespace="c7bfe609-edc5-4bb7-ac00-31f96c36b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fe609-edc5-4bb7-ac00-31f96c36b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7609B-6C99-407D-8746-CE0107AB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fe609-edc5-4bb7-ac00-31f96c36b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F11BC-9727-4D84-9C9E-449E45705B68}">
  <ds:schemaRefs>
    <ds:schemaRef ds:uri="http://schemas.microsoft.com/sharepoint/v3/contenttype/forms"/>
  </ds:schemaRefs>
</ds:datastoreItem>
</file>

<file path=customXml/itemProps3.xml><?xml version="1.0" encoding="utf-8"?>
<ds:datastoreItem xmlns:ds="http://schemas.openxmlformats.org/officeDocument/2006/customXml" ds:itemID="{4B02F604-DEDE-4491-8A26-2096B1605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Claxton, Felicia</dc:creator>
  <cp:lastModifiedBy>Espy, Elizabeth</cp:lastModifiedBy>
  <cp:revision>21</cp:revision>
  <cp:lastPrinted>2017-06-19T18:54:00Z</cp:lastPrinted>
  <dcterms:created xsi:type="dcterms:W3CDTF">2019-10-17T19:20:00Z</dcterms:created>
  <dcterms:modified xsi:type="dcterms:W3CDTF">2021-12-21T18:28:00Z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2016-03-02T00:00:00Z</vt:filetime>
  </property>
  <property fmtid="{D5CDD505-2E9C-101B-9397-08002B2CF9AE}" pid="4" name="ContentTypeId">
    <vt:lpwstr>0x010100F8C199582686D34DB5D16A59CE462AE5</vt:lpwstr>
  </property>
</Properties>
</file>